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77" w:rsidRPr="005B2D30" w:rsidRDefault="00AD3F77" w:rsidP="00AD3F7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 w:rsidRPr="005B2D30">
        <w:rPr>
          <w:rFonts w:ascii="Times New Roman" w:eastAsiaTheme="minorEastAsia" w:hAnsi="Times New Roman" w:cs="Times New Roman"/>
          <w:sz w:val="24"/>
          <w:szCs w:val="28"/>
          <w:lang w:eastAsia="ru-RU"/>
        </w:rPr>
        <w:t>Приложение 3</w:t>
      </w:r>
    </w:p>
    <w:p w:rsidR="00AD3F77" w:rsidRPr="005B2D30" w:rsidRDefault="00AD3F77" w:rsidP="00AD3F7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 w:rsidRPr="005B2D30">
        <w:rPr>
          <w:rFonts w:ascii="Times New Roman" w:eastAsiaTheme="minorEastAsia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AD3F77" w:rsidRPr="00D22059" w:rsidRDefault="00AD3F77" w:rsidP="00AD3F7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D3F77" w:rsidRPr="00D22059" w:rsidRDefault="00AD3F77" w:rsidP="00AD3F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4"/>
          <w:szCs w:val="24"/>
          <w:lang w:eastAsia="ru-RU"/>
        </w:rPr>
      </w:pPr>
      <w:r w:rsidRPr="00D22059">
        <w:rPr>
          <w:rFonts w:ascii="Courier New" w:eastAsiaTheme="minorEastAsia" w:hAnsi="Courier New" w:cs="Courier New"/>
          <w:sz w:val="24"/>
          <w:szCs w:val="24"/>
          <w:lang w:eastAsia="ru-RU"/>
        </w:rPr>
        <w:t>_______________________</w:t>
      </w:r>
    </w:p>
    <w:p w:rsidR="00AD3F77" w:rsidRPr="00D22059" w:rsidRDefault="00AD3F77" w:rsidP="00AD3F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AD3F77" w:rsidRPr="00D22059" w:rsidRDefault="00AD3F77" w:rsidP="00AD3F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AD3F77" w:rsidRPr="005B2D30" w:rsidRDefault="00AD3F77" w:rsidP="00AD3F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proofErr w:type="gramStart"/>
      <w:r w:rsidRPr="005B2D3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(контактные данные заявителя </w:t>
      </w:r>
      <w:proofErr w:type="gramEnd"/>
    </w:p>
    <w:p w:rsidR="00AD3F77" w:rsidRPr="005B2D30" w:rsidRDefault="00AD3F77" w:rsidP="00AD3F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B2D3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адрес, телефон)</w:t>
      </w: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F77" w:rsidRPr="005B2D30" w:rsidRDefault="00AD3F77" w:rsidP="00AD3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2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AD3F77" w:rsidRPr="005B2D30" w:rsidRDefault="00AD3F77" w:rsidP="00AD3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2D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отказе в предоставлении муниципальной услуги </w:t>
      </w: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D22059" w:rsidRDefault="00AD3F77" w:rsidP="00AD3F77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77" w:rsidRPr="005B2D30" w:rsidRDefault="00AD3F77" w:rsidP="00AD3F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</w:t>
      </w:r>
      <w:r w:rsidRPr="005B2D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2D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2D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2D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2D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2D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062E6D" w:rsidRPr="00AD3F77" w:rsidRDefault="00062E6D">
      <w:pPr>
        <w:rPr>
          <w:lang w:val="en-US"/>
        </w:rPr>
      </w:pPr>
    </w:p>
    <w:sectPr w:rsidR="00062E6D" w:rsidRPr="00AD3F77" w:rsidSect="0006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3F77"/>
    <w:rsid w:val="00062E6D"/>
    <w:rsid w:val="002745F5"/>
    <w:rsid w:val="00AD3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>Microsoft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ZemUser11</dc:creator>
  <cp:lastModifiedBy>ZemUser11</cp:lastModifiedBy>
  <cp:revision>1</cp:revision>
  <dcterms:created xsi:type="dcterms:W3CDTF">2023-07-18T08:26:00Z</dcterms:created>
  <dcterms:modified xsi:type="dcterms:W3CDTF">2023-07-18T08:27:00Z</dcterms:modified>
</cp:coreProperties>
</file>